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29" w:rsidRDefault="00F95885">
      <w:r w:rsidRPr="00F95885">
        <w:drawing>
          <wp:inline distT="0" distB="0" distL="0" distR="0" wp14:anchorId="305BCDB0" wp14:editId="6BCF94EF">
            <wp:extent cx="5400040" cy="5400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85" w:rsidRDefault="00F95885" w:rsidP="00F95885">
      <w:r>
        <w:separator/>
      </w:r>
    </w:p>
  </w:endnote>
  <w:endnote w:type="continuationSeparator" w:id="0">
    <w:p w:rsidR="00F95885" w:rsidRDefault="00F95885" w:rsidP="00F9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85" w:rsidRDefault="00F95885" w:rsidP="00F95885">
      <w:r>
        <w:separator/>
      </w:r>
    </w:p>
  </w:footnote>
  <w:footnote w:type="continuationSeparator" w:id="0">
    <w:p w:rsidR="00F95885" w:rsidRDefault="00F95885" w:rsidP="00F9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85"/>
    <w:rsid w:val="00E64429"/>
    <w:rsid w:val="00F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7B395-F627-4A34-B15D-E0233B8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885"/>
  </w:style>
  <w:style w:type="paragraph" w:styleId="a5">
    <w:name w:val="footer"/>
    <w:basedOn w:val="a"/>
    <w:link w:val="a6"/>
    <w:uiPriority w:val="99"/>
    <w:unhideWhenUsed/>
    <w:rsid w:val="00F9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 純一</dc:creator>
  <cp:keywords/>
  <dc:description/>
  <cp:lastModifiedBy>笹川 純一</cp:lastModifiedBy>
  <cp:revision>1</cp:revision>
  <dcterms:created xsi:type="dcterms:W3CDTF">2019-01-08T02:15:00Z</dcterms:created>
  <dcterms:modified xsi:type="dcterms:W3CDTF">2019-01-08T02:18:00Z</dcterms:modified>
</cp:coreProperties>
</file>